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E289B" w14:textId="77777777" w:rsidR="00057EBC" w:rsidRPr="00E33C8D" w:rsidRDefault="00057EBC" w:rsidP="00057EBC">
      <w:pPr>
        <w:pStyle w:val="Heading1"/>
        <w:ind w:right="0" w:firstLine="0"/>
        <w:rPr>
          <w:rFonts w:ascii="Book Antiqua" w:hAnsi="Book Antiqua"/>
          <w:sz w:val="32"/>
          <w:szCs w:val="32"/>
        </w:rPr>
      </w:pPr>
      <w:r w:rsidRPr="00E33C8D">
        <w:rPr>
          <w:rFonts w:ascii="Book Antiqua" w:hAnsi="Book Antiqua"/>
          <w:sz w:val="32"/>
          <w:szCs w:val="32"/>
        </w:rPr>
        <w:t>AFFIDAVIT OF CLAIM</w:t>
      </w:r>
    </w:p>
    <w:p w14:paraId="0898A00C" w14:textId="77777777" w:rsidR="00057EBC" w:rsidRPr="00E33C8D" w:rsidRDefault="00057EBC" w:rsidP="00057EBC">
      <w:pPr>
        <w:ind w:left="180" w:right="-630"/>
        <w:jc w:val="both"/>
        <w:rPr>
          <w:rFonts w:ascii="Book Antiqua" w:hAnsi="Book Antiqua"/>
          <w:sz w:val="24"/>
          <w:szCs w:val="24"/>
        </w:rPr>
      </w:pPr>
    </w:p>
    <w:p w14:paraId="6240A8C0" w14:textId="77777777" w:rsidR="00057EBC" w:rsidRPr="00E33C8D" w:rsidRDefault="00057EBC" w:rsidP="00057EBC">
      <w:pPr>
        <w:ind w:left="180" w:right="-630"/>
        <w:jc w:val="both"/>
        <w:rPr>
          <w:rFonts w:ascii="Book Antiqua" w:hAnsi="Book Antiqua"/>
          <w:sz w:val="24"/>
          <w:szCs w:val="24"/>
        </w:rPr>
      </w:pPr>
    </w:p>
    <w:p w14:paraId="35E64502" w14:textId="77777777" w:rsidR="004E733E" w:rsidRPr="00E33C8D" w:rsidRDefault="00057EBC" w:rsidP="00057EBC">
      <w:pPr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ab/>
        <w:t>I, ______________________</w:t>
      </w:r>
      <w:r w:rsidR="004E733E" w:rsidRPr="00E33C8D">
        <w:rPr>
          <w:rFonts w:ascii="Book Antiqua" w:hAnsi="Book Antiqua"/>
          <w:sz w:val="24"/>
          <w:szCs w:val="24"/>
        </w:rPr>
        <w:t>________, of legal age, Filipino</w:t>
      </w:r>
      <w:r w:rsidRPr="00E33C8D">
        <w:rPr>
          <w:rFonts w:ascii="Book Antiqua" w:hAnsi="Book Antiqua"/>
          <w:sz w:val="24"/>
          <w:szCs w:val="24"/>
        </w:rPr>
        <w:t xml:space="preserve">, </w:t>
      </w:r>
      <w:r w:rsidR="004E733E" w:rsidRPr="00E33C8D">
        <w:rPr>
          <w:rFonts w:ascii="Book Antiqua" w:hAnsi="Book Antiqua"/>
          <w:sz w:val="24"/>
          <w:szCs w:val="24"/>
        </w:rPr>
        <w:t xml:space="preserve">a resident of ___________________________ and </w:t>
      </w:r>
      <w:r w:rsidRPr="00E33C8D">
        <w:rPr>
          <w:rFonts w:ascii="Book Antiqua" w:hAnsi="Book Antiqua"/>
          <w:sz w:val="24"/>
          <w:szCs w:val="24"/>
        </w:rPr>
        <w:t xml:space="preserve">with </w:t>
      </w:r>
      <w:r w:rsidR="004E733E" w:rsidRPr="00E33C8D">
        <w:rPr>
          <w:rFonts w:ascii="Book Antiqua" w:hAnsi="Book Antiqua"/>
          <w:sz w:val="24"/>
          <w:szCs w:val="24"/>
        </w:rPr>
        <w:t>business address</w:t>
      </w:r>
      <w:r w:rsidRPr="00E33C8D">
        <w:rPr>
          <w:rFonts w:ascii="Book Antiqua" w:hAnsi="Book Antiqua"/>
          <w:sz w:val="24"/>
          <w:szCs w:val="24"/>
        </w:rPr>
        <w:t xml:space="preserve"> at _______________________________________________________, </w:t>
      </w:r>
      <w:r w:rsidR="004E733E" w:rsidRPr="00E33C8D">
        <w:rPr>
          <w:rFonts w:ascii="Book Antiqua" w:hAnsi="Book Antiqua"/>
          <w:sz w:val="24"/>
          <w:szCs w:val="24"/>
        </w:rPr>
        <w:t>after having been subscribed to an oath, depose and say that:</w:t>
      </w:r>
    </w:p>
    <w:p w14:paraId="61F842E2" w14:textId="77777777" w:rsidR="00057EBC" w:rsidRPr="00E33C8D" w:rsidRDefault="00057EBC" w:rsidP="00057EBC">
      <w:pPr>
        <w:ind w:left="180" w:right="-630"/>
        <w:jc w:val="both"/>
        <w:rPr>
          <w:rFonts w:ascii="Book Antiqua" w:hAnsi="Book Antiqua"/>
          <w:sz w:val="24"/>
          <w:szCs w:val="24"/>
        </w:rPr>
      </w:pPr>
    </w:p>
    <w:p w14:paraId="4DE6E725" w14:textId="762A0752" w:rsidR="004E733E" w:rsidRPr="00E33C8D" w:rsidRDefault="00057EBC" w:rsidP="00057EBC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 xml:space="preserve">I </w:t>
      </w:r>
      <w:r w:rsidR="004E733E" w:rsidRPr="00E33C8D">
        <w:rPr>
          <w:rFonts w:ascii="Book Antiqua" w:hAnsi="Book Antiqua"/>
          <w:sz w:val="24"/>
          <w:szCs w:val="24"/>
        </w:rPr>
        <w:t xml:space="preserve">am the incumbent </w:t>
      </w:r>
      <w:r w:rsidR="00DA3798" w:rsidRPr="00E33C8D">
        <w:rPr>
          <w:rFonts w:ascii="Book Antiqua" w:hAnsi="Book Antiqua"/>
          <w:sz w:val="24"/>
          <w:szCs w:val="24"/>
        </w:rPr>
        <w:t>_</w:t>
      </w:r>
      <w:r w:rsidR="004E733E" w:rsidRPr="00E33C8D">
        <w:rPr>
          <w:rFonts w:ascii="Book Antiqua" w:hAnsi="Book Antiqua"/>
          <w:sz w:val="24"/>
          <w:szCs w:val="24"/>
        </w:rPr>
        <w:t xml:space="preserve">_(position of affiant)___ and duly authorized representative of </w:t>
      </w:r>
      <w:r w:rsidR="00DA3798" w:rsidRPr="00E33C8D">
        <w:rPr>
          <w:rFonts w:ascii="Book Antiqua" w:hAnsi="Book Antiqua"/>
          <w:sz w:val="24"/>
          <w:szCs w:val="24"/>
        </w:rPr>
        <w:t xml:space="preserve">___(Name of Corporation)___ (“Corporation”), </w:t>
      </w:r>
      <w:r w:rsidR="004E733E" w:rsidRPr="00E33C8D">
        <w:rPr>
          <w:rFonts w:ascii="Book Antiqua" w:hAnsi="Book Antiqua"/>
          <w:sz w:val="24"/>
          <w:szCs w:val="24"/>
        </w:rPr>
        <w:t>a domestic/foreign corporation organized under Philippine Laws/Foreign State</w:t>
      </w:r>
    </w:p>
    <w:p w14:paraId="32ECB82B" w14:textId="77777777" w:rsidR="004E733E" w:rsidRPr="00E33C8D" w:rsidRDefault="004E733E" w:rsidP="004E733E">
      <w:pPr>
        <w:ind w:left="1080"/>
        <w:jc w:val="both"/>
        <w:rPr>
          <w:rFonts w:ascii="Book Antiqua" w:hAnsi="Book Antiqua"/>
          <w:sz w:val="24"/>
          <w:szCs w:val="24"/>
        </w:rPr>
      </w:pPr>
    </w:p>
    <w:p w14:paraId="3BCF05DE" w14:textId="056DCC48" w:rsidR="00DA3798" w:rsidRPr="00E33C8D" w:rsidRDefault="00DA3798" w:rsidP="00057EBC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 xml:space="preserve">The Corporation is an investor and client of </w:t>
      </w:r>
      <w:r w:rsidR="004634C1">
        <w:rPr>
          <w:rFonts w:ascii="Book Antiqua" w:hAnsi="Book Antiqua"/>
          <w:b/>
          <w:sz w:val="24"/>
          <w:szCs w:val="24"/>
        </w:rPr>
        <w:t>Equitiworld Securities, Inc.</w:t>
      </w:r>
      <w:r w:rsidRPr="00E33C8D">
        <w:rPr>
          <w:rFonts w:ascii="Book Antiqua" w:hAnsi="Book Antiqua"/>
          <w:b/>
          <w:sz w:val="24"/>
          <w:szCs w:val="24"/>
        </w:rPr>
        <w:t xml:space="preserve"> (“Trading Participant”)</w:t>
      </w:r>
      <w:r w:rsidRPr="00E33C8D">
        <w:rPr>
          <w:rFonts w:ascii="Book Antiqua" w:hAnsi="Book Antiqua"/>
          <w:sz w:val="24"/>
          <w:szCs w:val="24"/>
        </w:rPr>
        <w:t>,</w:t>
      </w:r>
      <w:r w:rsidRPr="00E33C8D">
        <w:rPr>
          <w:rFonts w:ascii="Book Antiqua" w:hAnsi="Book Antiqua"/>
          <w:b/>
          <w:sz w:val="24"/>
          <w:szCs w:val="24"/>
        </w:rPr>
        <w:t xml:space="preserve"> </w:t>
      </w:r>
      <w:r w:rsidRPr="00E33C8D">
        <w:rPr>
          <w:rFonts w:ascii="Book Antiqua" w:hAnsi="Book Antiqua"/>
          <w:sz w:val="24"/>
          <w:szCs w:val="24"/>
        </w:rPr>
        <w:t xml:space="preserve">a corporation duly organized and existing under Philippine laws, with principal office </w:t>
      </w:r>
      <w:r w:rsidR="004634C1">
        <w:rPr>
          <w:rFonts w:ascii="Book Antiqua" w:hAnsi="Book Antiqua"/>
          <w:sz w:val="24"/>
          <w:szCs w:val="24"/>
        </w:rPr>
        <w:t>at Units 807 to 809, 8</w:t>
      </w:r>
      <w:r w:rsidR="004634C1">
        <w:rPr>
          <w:rFonts w:ascii="Book Antiqua" w:hAnsi="Book Antiqua"/>
          <w:sz w:val="24"/>
          <w:szCs w:val="24"/>
          <w:vertAlign w:val="superscript"/>
        </w:rPr>
        <w:t>th</w:t>
      </w:r>
      <w:r w:rsidR="004634C1">
        <w:rPr>
          <w:rFonts w:ascii="Book Antiqua" w:hAnsi="Book Antiqua"/>
          <w:sz w:val="24"/>
          <w:szCs w:val="24"/>
        </w:rPr>
        <w:t xml:space="preserve"> Floor, Tower One and Exchange Plaza, Ayala Avenue, Makati City</w:t>
      </w:r>
    </w:p>
    <w:p w14:paraId="1020D7F7" w14:textId="77777777" w:rsidR="00DA3798" w:rsidRPr="00E33C8D" w:rsidRDefault="00DA3798" w:rsidP="00DA3798">
      <w:pPr>
        <w:pStyle w:val="ListParagraph"/>
        <w:rPr>
          <w:rFonts w:ascii="Book Antiqua" w:hAnsi="Book Antiqua"/>
          <w:sz w:val="24"/>
          <w:szCs w:val="24"/>
        </w:rPr>
      </w:pPr>
    </w:p>
    <w:p w14:paraId="0C2AD2EA" w14:textId="51D4DB89" w:rsidR="00057EBC" w:rsidRPr="00E33C8D" w:rsidRDefault="00DA3798" w:rsidP="00057EBC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The Corporation o</w:t>
      </w:r>
      <w:r w:rsidR="00057EBC" w:rsidRPr="00E33C8D">
        <w:rPr>
          <w:rFonts w:ascii="Book Antiqua" w:hAnsi="Book Antiqua"/>
          <w:sz w:val="24"/>
          <w:szCs w:val="24"/>
        </w:rPr>
        <w:t xml:space="preserve">pened an account with the </w:t>
      </w:r>
      <w:r w:rsidRPr="00E33C8D">
        <w:rPr>
          <w:rFonts w:ascii="Book Antiqua" w:hAnsi="Book Antiqua"/>
          <w:sz w:val="24"/>
          <w:szCs w:val="24"/>
        </w:rPr>
        <w:t>Trading Participant</w:t>
      </w:r>
      <w:r w:rsidR="00057EBC" w:rsidRPr="00E33C8D">
        <w:rPr>
          <w:rFonts w:ascii="Book Antiqua" w:hAnsi="Book Antiqua"/>
          <w:sz w:val="24"/>
          <w:szCs w:val="24"/>
        </w:rPr>
        <w:t xml:space="preserve"> on ________________ and duly filled up a Customer Account Information Form (CAIF);</w:t>
      </w:r>
    </w:p>
    <w:p w14:paraId="61EA0351" w14:textId="77777777" w:rsidR="00057EBC" w:rsidRPr="00E33C8D" w:rsidRDefault="00057EBC" w:rsidP="00057EBC">
      <w:pPr>
        <w:ind w:left="1080"/>
        <w:jc w:val="both"/>
        <w:rPr>
          <w:rFonts w:ascii="Book Antiqua" w:hAnsi="Book Antiqua"/>
          <w:sz w:val="24"/>
          <w:szCs w:val="24"/>
        </w:rPr>
      </w:pPr>
    </w:p>
    <w:p w14:paraId="698E2FFC" w14:textId="5CE68D60" w:rsidR="00057EBC" w:rsidRPr="00E33C8D" w:rsidRDefault="004E733E" w:rsidP="00057EBC">
      <w:pPr>
        <w:numPr>
          <w:ilvl w:val="0"/>
          <w:numId w:val="1"/>
        </w:numPr>
        <w:tabs>
          <w:tab w:val="clear" w:pos="360"/>
          <w:tab w:val="num" w:pos="1080"/>
        </w:tabs>
        <w:ind w:left="1080" w:right="-63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 xml:space="preserve">As of  _________________, the </w:t>
      </w:r>
      <w:r w:rsidR="00DA3798" w:rsidRPr="00E33C8D">
        <w:rPr>
          <w:rFonts w:ascii="Book Antiqua" w:hAnsi="Book Antiqua"/>
          <w:sz w:val="24"/>
          <w:szCs w:val="24"/>
        </w:rPr>
        <w:t xml:space="preserve">Corporation’s </w:t>
      </w:r>
      <w:r w:rsidR="00057EBC" w:rsidRPr="00E33C8D">
        <w:rPr>
          <w:rFonts w:ascii="Book Antiqua" w:hAnsi="Book Antiqua"/>
          <w:sz w:val="24"/>
          <w:szCs w:val="24"/>
        </w:rPr>
        <w:t>account has the following balance:</w:t>
      </w:r>
    </w:p>
    <w:p w14:paraId="0ED3D687" w14:textId="77777777" w:rsidR="00057EBC" w:rsidRPr="00E33C8D" w:rsidRDefault="00057EBC" w:rsidP="00057EBC">
      <w:pPr>
        <w:ind w:right="-630"/>
        <w:jc w:val="both"/>
        <w:rPr>
          <w:rFonts w:ascii="Book Antiqua" w:hAnsi="Book Antiqua"/>
          <w:sz w:val="24"/>
          <w:szCs w:val="24"/>
        </w:rPr>
      </w:pPr>
    </w:p>
    <w:p w14:paraId="6FD9B5CF" w14:textId="77777777" w:rsidR="00057EBC" w:rsidRPr="00E33C8D" w:rsidRDefault="00057EBC" w:rsidP="00712421">
      <w:pPr>
        <w:pStyle w:val="Heading2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STOCKS</w:t>
      </w:r>
    </w:p>
    <w:p w14:paraId="0E20ABF5" w14:textId="77777777" w:rsidR="00057EBC" w:rsidRPr="00E33C8D" w:rsidRDefault="00057EBC" w:rsidP="00057EBC">
      <w:pPr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</w:p>
    <w:p w14:paraId="16717CE5" w14:textId="34FC2FC8" w:rsidR="00057EBC" w:rsidRPr="00E33C8D" w:rsidRDefault="00057EBC" w:rsidP="00712421">
      <w:pPr>
        <w:jc w:val="center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Name of Issue</w:t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  <w:t>Number of shares</w:t>
      </w:r>
    </w:p>
    <w:p w14:paraId="1AD11B16" w14:textId="77777777" w:rsidR="00057EBC" w:rsidRPr="00E33C8D" w:rsidRDefault="00057EBC" w:rsidP="00057EBC">
      <w:pPr>
        <w:rPr>
          <w:rFonts w:ascii="Book Antiqua" w:hAnsi="Book Antiqua"/>
          <w:sz w:val="24"/>
          <w:szCs w:val="24"/>
        </w:rPr>
      </w:pPr>
    </w:p>
    <w:p w14:paraId="6308CFD1" w14:textId="77777777" w:rsidR="00057EBC" w:rsidRPr="00E33C8D" w:rsidRDefault="00057EBC" w:rsidP="00712421">
      <w:pPr>
        <w:rPr>
          <w:rFonts w:ascii="Book Antiqua" w:hAnsi="Book Antiqua"/>
          <w:sz w:val="24"/>
          <w:szCs w:val="24"/>
        </w:rPr>
      </w:pPr>
    </w:p>
    <w:p w14:paraId="641960F0" w14:textId="694D4407" w:rsidR="00057EBC" w:rsidRPr="00E33C8D" w:rsidRDefault="00057EBC" w:rsidP="00712421">
      <w:pPr>
        <w:ind w:firstLine="720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_____________________________</w:t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="00712421" w:rsidRPr="00E33C8D">
        <w:rPr>
          <w:rFonts w:ascii="Book Antiqua" w:hAnsi="Book Antiqua"/>
          <w:sz w:val="24"/>
          <w:szCs w:val="24"/>
        </w:rPr>
        <w:t xml:space="preserve">    </w:t>
      </w:r>
      <w:r w:rsidRPr="00E33C8D">
        <w:rPr>
          <w:rFonts w:ascii="Book Antiqua" w:hAnsi="Book Antiqua"/>
          <w:sz w:val="24"/>
          <w:szCs w:val="24"/>
        </w:rPr>
        <w:t>____________________</w:t>
      </w:r>
    </w:p>
    <w:p w14:paraId="3CA8B320" w14:textId="1A311DB4" w:rsidR="00057EBC" w:rsidRPr="00E33C8D" w:rsidRDefault="00057EBC" w:rsidP="00712421">
      <w:pPr>
        <w:ind w:firstLine="720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_____________________________</w:t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="00712421" w:rsidRPr="00E33C8D">
        <w:rPr>
          <w:rFonts w:ascii="Book Antiqua" w:hAnsi="Book Antiqua"/>
          <w:sz w:val="24"/>
          <w:szCs w:val="24"/>
        </w:rPr>
        <w:t xml:space="preserve">    </w:t>
      </w:r>
      <w:r w:rsidRPr="00E33C8D">
        <w:rPr>
          <w:rFonts w:ascii="Book Antiqua" w:hAnsi="Book Antiqua"/>
          <w:sz w:val="24"/>
          <w:szCs w:val="24"/>
        </w:rPr>
        <w:t>____________________</w:t>
      </w:r>
    </w:p>
    <w:p w14:paraId="2EECA798" w14:textId="08889BC2" w:rsidR="00057EBC" w:rsidRPr="00E33C8D" w:rsidRDefault="00057EBC" w:rsidP="00712421">
      <w:pPr>
        <w:ind w:firstLine="720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_____________________________</w:t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="00712421" w:rsidRPr="00E33C8D">
        <w:rPr>
          <w:rFonts w:ascii="Book Antiqua" w:hAnsi="Book Antiqua"/>
          <w:sz w:val="24"/>
          <w:szCs w:val="24"/>
        </w:rPr>
        <w:t xml:space="preserve">    </w:t>
      </w:r>
      <w:r w:rsidRPr="00E33C8D">
        <w:rPr>
          <w:rFonts w:ascii="Book Antiqua" w:hAnsi="Book Antiqua"/>
          <w:sz w:val="24"/>
          <w:szCs w:val="24"/>
        </w:rPr>
        <w:t>____________________</w:t>
      </w:r>
    </w:p>
    <w:p w14:paraId="47E64B4F" w14:textId="6FBDC466" w:rsidR="00057EBC" w:rsidRPr="00E33C8D" w:rsidRDefault="00057EBC" w:rsidP="00712421">
      <w:pPr>
        <w:ind w:firstLine="720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_____________________________</w:t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="00712421" w:rsidRPr="00E33C8D">
        <w:rPr>
          <w:rFonts w:ascii="Book Antiqua" w:hAnsi="Book Antiqua"/>
          <w:sz w:val="24"/>
          <w:szCs w:val="24"/>
        </w:rPr>
        <w:t xml:space="preserve">    </w:t>
      </w:r>
      <w:r w:rsidRPr="00E33C8D">
        <w:rPr>
          <w:rFonts w:ascii="Book Antiqua" w:hAnsi="Book Antiqua"/>
          <w:sz w:val="24"/>
          <w:szCs w:val="24"/>
        </w:rPr>
        <w:t>____________________</w:t>
      </w:r>
    </w:p>
    <w:p w14:paraId="68E3EE6A" w14:textId="4C185529" w:rsidR="00057EBC" w:rsidRPr="00E33C8D" w:rsidRDefault="00057EBC" w:rsidP="00712421">
      <w:pPr>
        <w:ind w:firstLine="720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_____________________________</w:t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="00712421" w:rsidRPr="00E33C8D">
        <w:rPr>
          <w:rFonts w:ascii="Book Antiqua" w:hAnsi="Book Antiqua"/>
          <w:sz w:val="24"/>
          <w:szCs w:val="24"/>
        </w:rPr>
        <w:t xml:space="preserve">    </w:t>
      </w:r>
      <w:r w:rsidRPr="00E33C8D">
        <w:rPr>
          <w:rFonts w:ascii="Book Antiqua" w:hAnsi="Book Antiqua"/>
          <w:sz w:val="24"/>
          <w:szCs w:val="24"/>
        </w:rPr>
        <w:t>____________________</w:t>
      </w:r>
    </w:p>
    <w:p w14:paraId="6C7A4DDD" w14:textId="3E5A6C0D" w:rsidR="00057EBC" w:rsidRPr="00E33C8D" w:rsidRDefault="00C76137" w:rsidP="00057EBC">
      <w:pPr>
        <w:ind w:firstLine="720"/>
        <w:rPr>
          <w:rFonts w:ascii="Book Antiqua" w:hAnsi="Book Antiqua"/>
          <w:sz w:val="24"/>
          <w:szCs w:val="24"/>
        </w:rPr>
      </w:pPr>
      <w:r w:rsidRPr="00E33C8D" w:rsidDel="00C76137">
        <w:rPr>
          <w:rFonts w:ascii="Book Antiqua" w:hAnsi="Book Antiqua"/>
          <w:sz w:val="24"/>
          <w:szCs w:val="24"/>
        </w:rPr>
        <w:t xml:space="preserve"> </w:t>
      </w:r>
      <w:r w:rsidR="00057EBC" w:rsidRPr="00E33C8D">
        <w:rPr>
          <w:rFonts w:ascii="Book Antiqua" w:hAnsi="Book Antiqua"/>
          <w:sz w:val="24"/>
          <w:szCs w:val="24"/>
        </w:rPr>
        <w:t>(use separate sheet, if necessary)</w:t>
      </w:r>
    </w:p>
    <w:p w14:paraId="2B0A0641" w14:textId="77777777" w:rsidR="00057EBC" w:rsidRPr="00E33C8D" w:rsidRDefault="00057EBC" w:rsidP="00057EBC">
      <w:pPr>
        <w:rPr>
          <w:rFonts w:ascii="Book Antiqua" w:hAnsi="Book Antiqua"/>
          <w:sz w:val="24"/>
          <w:szCs w:val="24"/>
        </w:rPr>
      </w:pPr>
    </w:p>
    <w:p w14:paraId="3A9EC5E7" w14:textId="77777777" w:rsidR="00057EBC" w:rsidRPr="00E33C8D" w:rsidRDefault="00057EBC" w:rsidP="00057EBC">
      <w:pPr>
        <w:ind w:left="720"/>
        <w:rPr>
          <w:rFonts w:ascii="Book Antiqua" w:hAnsi="Book Antiqua"/>
          <w:b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 xml:space="preserve">       </w:t>
      </w:r>
      <w:r w:rsidRPr="00E33C8D">
        <w:rPr>
          <w:rFonts w:ascii="Book Antiqua" w:hAnsi="Book Antiqua"/>
          <w:b/>
          <w:sz w:val="24"/>
          <w:szCs w:val="24"/>
        </w:rPr>
        <w:t>CASH</w:t>
      </w:r>
    </w:p>
    <w:p w14:paraId="781B0409" w14:textId="77777777" w:rsidR="00057EBC" w:rsidRPr="00E33C8D" w:rsidRDefault="00057EBC" w:rsidP="00057EBC">
      <w:pPr>
        <w:rPr>
          <w:rFonts w:ascii="Book Antiqua" w:hAnsi="Book Antiqua"/>
          <w:sz w:val="24"/>
          <w:szCs w:val="24"/>
        </w:rPr>
      </w:pPr>
    </w:p>
    <w:p w14:paraId="3F76B44C" w14:textId="046F83D7" w:rsidR="00057EBC" w:rsidRPr="00E33C8D" w:rsidRDefault="00057EBC" w:rsidP="00057EBC">
      <w:pPr>
        <w:ind w:firstLine="720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Payable to Broker</w:t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="00712421" w:rsidRPr="00E33C8D">
        <w:rPr>
          <w:rFonts w:ascii="Book Antiqua" w:hAnsi="Book Antiqua"/>
          <w:sz w:val="24"/>
          <w:szCs w:val="24"/>
        </w:rPr>
        <w:t xml:space="preserve">    </w:t>
      </w:r>
      <w:r w:rsidRPr="00E33C8D">
        <w:rPr>
          <w:rFonts w:ascii="Book Antiqua" w:hAnsi="Book Antiqua"/>
          <w:sz w:val="24"/>
          <w:szCs w:val="24"/>
        </w:rPr>
        <w:t>____________________</w:t>
      </w:r>
    </w:p>
    <w:p w14:paraId="47EF9828" w14:textId="663E1762" w:rsidR="00057EBC" w:rsidRPr="00E33C8D" w:rsidRDefault="00057EBC" w:rsidP="00057EBC">
      <w:pPr>
        <w:ind w:firstLine="720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Receivable from Broker</w:t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="00712421" w:rsidRPr="00E33C8D">
        <w:rPr>
          <w:rFonts w:ascii="Book Antiqua" w:hAnsi="Book Antiqua"/>
          <w:sz w:val="24"/>
          <w:szCs w:val="24"/>
        </w:rPr>
        <w:t xml:space="preserve">    </w:t>
      </w:r>
      <w:r w:rsidRPr="00E33C8D">
        <w:rPr>
          <w:rFonts w:ascii="Book Antiqua" w:hAnsi="Book Antiqua"/>
          <w:sz w:val="24"/>
          <w:szCs w:val="24"/>
        </w:rPr>
        <w:t>____________________</w:t>
      </w:r>
    </w:p>
    <w:p w14:paraId="4DAD1A7C" w14:textId="77777777" w:rsidR="00057EBC" w:rsidRPr="00E33C8D" w:rsidRDefault="00057EBC" w:rsidP="00057EBC">
      <w:pPr>
        <w:ind w:firstLine="720"/>
        <w:rPr>
          <w:rFonts w:ascii="Book Antiqua" w:hAnsi="Book Antiqua"/>
          <w:sz w:val="24"/>
          <w:szCs w:val="24"/>
        </w:rPr>
      </w:pPr>
    </w:p>
    <w:p w14:paraId="50CF61B4" w14:textId="2DF00A83" w:rsidR="00057EBC" w:rsidRPr="00E33C8D" w:rsidRDefault="00DA3798" w:rsidP="00057EBC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lastRenderedPageBreak/>
        <w:t xml:space="preserve">The Corporation </w:t>
      </w:r>
      <w:r w:rsidR="00057EBC" w:rsidRPr="00E33C8D">
        <w:rPr>
          <w:rFonts w:ascii="Book Antiqua" w:hAnsi="Book Antiqua"/>
          <w:sz w:val="24"/>
          <w:szCs w:val="24"/>
        </w:rPr>
        <w:t>ha</w:t>
      </w:r>
      <w:r w:rsidR="00C76137" w:rsidRPr="00E33C8D">
        <w:rPr>
          <w:rFonts w:ascii="Book Antiqua" w:hAnsi="Book Antiqua"/>
          <w:sz w:val="24"/>
          <w:szCs w:val="24"/>
        </w:rPr>
        <w:t>s</w:t>
      </w:r>
      <w:r w:rsidR="00057EBC" w:rsidRPr="00E33C8D">
        <w:rPr>
          <w:rFonts w:ascii="Book Antiqua" w:hAnsi="Book Antiqua"/>
          <w:sz w:val="24"/>
          <w:szCs w:val="24"/>
        </w:rPr>
        <w:t xml:space="preserve"> a perfect right over the same, as well as control and dominion thereof;</w:t>
      </w:r>
    </w:p>
    <w:p w14:paraId="3EE410D4" w14:textId="77777777" w:rsidR="00057EBC" w:rsidRPr="00E33C8D" w:rsidRDefault="00057EBC" w:rsidP="00057EBC">
      <w:pPr>
        <w:rPr>
          <w:rFonts w:ascii="Book Antiqua" w:hAnsi="Book Antiqua"/>
          <w:sz w:val="24"/>
          <w:szCs w:val="24"/>
        </w:rPr>
      </w:pPr>
    </w:p>
    <w:p w14:paraId="4E667812" w14:textId="5EE2152F" w:rsidR="00057EBC" w:rsidRPr="00E33C8D" w:rsidRDefault="00057EBC" w:rsidP="00057EBC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In the</w:t>
      </w:r>
      <w:r w:rsidR="00DA3798" w:rsidRPr="00E33C8D">
        <w:rPr>
          <w:rFonts w:ascii="Book Antiqua" w:hAnsi="Book Antiqua"/>
          <w:sz w:val="24"/>
          <w:szCs w:val="24"/>
        </w:rPr>
        <w:t xml:space="preserve"> event that payment is made to the Corporation, it</w:t>
      </w:r>
      <w:r w:rsidRPr="00E33C8D">
        <w:rPr>
          <w:rFonts w:ascii="Book Antiqua" w:hAnsi="Book Antiqua"/>
          <w:sz w:val="24"/>
          <w:szCs w:val="24"/>
        </w:rPr>
        <w:t xml:space="preserve"> shall be held liable to any person, natural or juridi</w:t>
      </w:r>
      <w:r w:rsidR="00DA3798" w:rsidRPr="00E33C8D">
        <w:rPr>
          <w:rFonts w:ascii="Book Antiqua" w:hAnsi="Book Antiqua"/>
          <w:sz w:val="24"/>
          <w:szCs w:val="24"/>
        </w:rPr>
        <w:t>cal, who may be prejudiced by its</w:t>
      </w:r>
      <w:r w:rsidRPr="00E33C8D">
        <w:rPr>
          <w:rFonts w:ascii="Book Antiqua" w:hAnsi="Book Antiqua"/>
          <w:sz w:val="24"/>
          <w:szCs w:val="24"/>
        </w:rPr>
        <w:t xml:space="preserve"> representations, in addition to other liabilities, civil or criminal that may arise therefrom;</w:t>
      </w:r>
    </w:p>
    <w:p w14:paraId="4C192953" w14:textId="77777777" w:rsidR="00057EBC" w:rsidRPr="00E33C8D" w:rsidRDefault="00057EBC" w:rsidP="00057EBC">
      <w:pPr>
        <w:ind w:right="-630"/>
        <w:jc w:val="both"/>
        <w:rPr>
          <w:rFonts w:ascii="Book Antiqua" w:hAnsi="Book Antiqua"/>
          <w:sz w:val="24"/>
          <w:szCs w:val="24"/>
        </w:rPr>
      </w:pPr>
    </w:p>
    <w:p w14:paraId="7C53265F" w14:textId="77777777" w:rsidR="00057EBC" w:rsidRPr="00E33C8D" w:rsidRDefault="00057EBC" w:rsidP="00057EBC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My contact numbers are as follows: _________________________;</w:t>
      </w:r>
    </w:p>
    <w:p w14:paraId="1CF406D2" w14:textId="77777777" w:rsidR="00057EBC" w:rsidRPr="00E33C8D" w:rsidRDefault="00057EBC" w:rsidP="00057EBC">
      <w:pPr>
        <w:ind w:right="-630"/>
        <w:jc w:val="both"/>
        <w:rPr>
          <w:rFonts w:ascii="Book Antiqua" w:hAnsi="Book Antiqua"/>
          <w:sz w:val="24"/>
          <w:szCs w:val="24"/>
        </w:rPr>
      </w:pPr>
    </w:p>
    <w:p w14:paraId="68986F1D" w14:textId="13134C56" w:rsidR="00057EBC" w:rsidRPr="00E33C8D" w:rsidRDefault="00057EBC" w:rsidP="00057EBC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Attached are copies of documents as proof of rightful ownership</w:t>
      </w:r>
      <w:r w:rsidR="00C76137" w:rsidRPr="00E33C8D">
        <w:rPr>
          <w:rFonts w:ascii="Book Antiqua" w:hAnsi="Book Antiqua"/>
          <w:sz w:val="24"/>
          <w:szCs w:val="24"/>
        </w:rPr>
        <w:t xml:space="preserve"> over the shares, together with evidence of my authority to represent the Corporation</w:t>
      </w:r>
      <w:r w:rsidRPr="00E33C8D">
        <w:rPr>
          <w:rFonts w:ascii="Book Antiqua" w:hAnsi="Book Antiqua"/>
          <w:sz w:val="24"/>
          <w:szCs w:val="24"/>
        </w:rPr>
        <w:t>.  The original copies of these documents are with me and will present them at such time as may be required by the Capital Markets Integrity Corporation;</w:t>
      </w:r>
      <w:r w:rsidR="00712421" w:rsidRPr="00E33C8D">
        <w:rPr>
          <w:rFonts w:ascii="Book Antiqua" w:hAnsi="Book Antiqua"/>
          <w:sz w:val="24"/>
          <w:szCs w:val="24"/>
        </w:rPr>
        <w:t xml:space="preserve"> and</w:t>
      </w:r>
    </w:p>
    <w:p w14:paraId="3AEB8886" w14:textId="77777777" w:rsidR="00057EBC" w:rsidRPr="00E33C8D" w:rsidRDefault="00057EBC" w:rsidP="00057EBC">
      <w:pPr>
        <w:ind w:right="-630"/>
        <w:jc w:val="both"/>
        <w:rPr>
          <w:rFonts w:ascii="Book Antiqua" w:hAnsi="Book Antiqua"/>
          <w:sz w:val="24"/>
          <w:szCs w:val="24"/>
        </w:rPr>
      </w:pPr>
    </w:p>
    <w:p w14:paraId="78E1401D" w14:textId="4B572253" w:rsidR="00057EBC" w:rsidRPr="00E33C8D" w:rsidRDefault="00057EBC" w:rsidP="00057EBC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 xml:space="preserve">I am executing this affidavit </w:t>
      </w:r>
      <w:r w:rsidR="00DA3798" w:rsidRPr="00E33C8D">
        <w:rPr>
          <w:rFonts w:ascii="Book Antiqua" w:hAnsi="Book Antiqua"/>
          <w:sz w:val="24"/>
          <w:szCs w:val="24"/>
        </w:rPr>
        <w:t xml:space="preserve">for the Corporation </w:t>
      </w:r>
      <w:r w:rsidRPr="00E33C8D">
        <w:rPr>
          <w:rFonts w:ascii="Book Antiqua" w:hAnsi="Book Antiqua"/>
          <w:sz w:val="24"/>
          <w:szCs w:val="24"/>
        </w:rPr>
        <w:t>to attest to the truth and veracity of the above statements.</w:t>
      </w:r>
    </w:p>
    <w:p w14:paraId="746584A7" w14:textId="77777777" w:rsidR="00057EBC" w:rsidRPr="00E33C8D" w:rsidRDefault="00057EBC" w:rsidP="00057EBC">
      <w:pPr>
        <w:ind w:right="-630"/>
        <w:jc w:val="both"/>
        <w:rPr>
          <w:rFonts w:ascii="Book Antiqua" w:hAnsi="Book Antiqua"/>
          <w:sz w:val="24"/>
          <w:szCs w:val="24"/>
        </w:rPr>
      </w:pPr>
    </w:p>
    <w:p w14:paraId="759EFF10" w14:textId="77777777" w:rsidR="00057EBC" w:rsidRPr="00E33C8D" w:rsidRDefault="00057EBC" w:rsidP="00057EBC">
      <w:pPr>
        <w:ind w:left="720" w:right="-630"/>
        <w:jc w:val="both"/>
        <w:rPr>
          <w:rFonts w:ascii="Book Antiqua" w:hAnsi="Book Antiqua"/>
          <w:sz w:val="24"/>
          <w:szCs w:val="24"/>
        </w:rPr>
      </w:pPr>
    </w:p>
    <w:p w14:paraId="6FAC0783" w14:textId="77777777" w:rsidR="00057EBC" w:rsidRPr="00E33C8D" w:rsidRDefault="00057EBC" w:rsidP="00057EBC">
      <w:pPr>
        <w:ind w:left="720" w:right="-630"/>
        <w:jc w:val="both"/>
        <w:rPr>
          <w:rFonts w:ascii="Book Antiqua" w:hAnsi="Book Antiqua"/>
          <w:sz w:val="24"/>
          <w:szCs w:val="24"/>
        </w:rPr>
      </w:pPr>
    </w:p>
    <w:p w14:paraId="35A932CA" w14:textId="57AD8B75" w:rsidR="00057EBC" w:rsidRPr="00E33C8D" w:rsidRDefault="00057EBC" w:rsidP="00057EBC">
      <w:pPr>
        <w:ind w:firstLine="72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In witness whereof, I have hereunto set my signature this ____day of _____________, 20</w:t>
      </w:r>
      <w:r w:rsidR="00712421" w:rsidRPr="00E33C8D">
        <w:rPr>
          <w:rFonts w:ascii="Book Antiqua" w:hAnsi="Book Antiqua"/>
          <w:sz w:val="24"/>
          <w:szCs w:val="24"/>
        </w:rPr>
        <w:t>__</w:t>
      </w:r>
      <w:r w:rsidRPr="00E33C8D">
        <w:rPr>
          <w:rFonts w:ascii="Book Antiqua" w:hAnsi="Book Antiqua"/>
          <w:sz w:val="24"/>
          <w:szCs w:val="24"/>
        </w:rPr>
        <w:t xml:space="preserve"> at _________________________.</w:t>
      </w:r>
    </w:p>
    <w:p w14:paraId="370E2F26" w14:textId="77777777" w:rsidR="00057EBC" w:rsidRPr="00E33C8D" w:rsidRDefault="00057EBC" w:rsidP="00057EBC">
      <w:pPr>
        <w:ind w:left="720" w:right="-630"/>
        <w:jc w:val="both"/>
        <w:rPr>
          <w:rFonts w:ascii="Book Antiqua" w:hAnsi="Book Antiqua"/>
          <w:sz w:val="24"/>
          <w:szCs w:val="24"/>
        </w:rPr>
      </w:pPr>
    </w:p>
    <w:p w14:paraId="36338E63" w14:textId="77777777" w:rsidR="00057EBC" w:rsidRPr="00E33C8D" w:rsidRDefault="00057EBC" w:rsidP="00057EBC">
      <w:pPr>
        <w:ind w:left="720" w:right="-630"/>
        <w:jc w:val="both"/>
        <w:rPr>
          <w:rFonts w:ascii="Book Antiqua" w:hAnsi="Book Antiqua"/>
          <w:sz w:val="24"/>
          <w:szCs w:val="24"/>
        </w:rPr>
      </w:pPr>
    </w:p>
    <w:p w14:paraId="72EA2DAD" w14:textId="77777777" w:rsidR="00057EBC" w:rsidRPr="00E33C8D" w:rsidRDefault="00057EBC" w:rsidP="00057EBC">
      <w:pPr>
        <w:ind w:left="5760"/>
        <w:jc w:val="both"/>
        <w:rPr>
          <w:rFonts w:ascii="Book Antiqua" w:hAnsi="Book Antiqua"/>
          <w:sz w:val="24"/>
          <w:szCs w:val="24"/>
        </w:rPr>
      </w:pPr>
    </w:p>
    <w:p w14:paraId="1CE72B27" w14:textId="77777777" w:rsidR="00057EBC" w:rsidRPr="00E33C8D" w:rsidRDefault="00057EBC" w:rsidP="00057EBC">
      <w:pPr>
        <w:ind w:left="576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_______________________</w:t>
      </w:r>
    </w:p>
    <w:p w14:paraId="6B6F40D2" w14:textId="08D81E2A" w:rsidR="00057EBC" w:rsidRPr="00E33C8D" w:rsidRDefault="00712421" w:rsidP="00712421">
      <w:pPr>
        <w:ind w:left="5760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 xml:space="preserve">               </w:t>
      </w:r>
      <w:r w:rsidR="00057EBC" w:rsidRPr="00E33C8D">
        <w:rPr>
          <w:rFonts w:ascii="Book Antiqua" w:hAnsi="Book Antiqua"/>
          <w:sz w:val="24"/>
          <w:szCs w:val="24"/>
        </w:rPr>
        <w:t>Affiant</w:t>
      </w:r>
    </w:p>
    <w:p w14:paraId="4E1E4936" w14:textId="77777777" w:rsidR="00057EBC" w:rsidRPr="00E33C8D" w:rsidRDefault="00057EBC" w:rsidP="00E33C8D">
      <w:pPr>
        <w:ind w:right="-630"/>
        <w:jc w:val="both"/>
        <w:rPr>
          <w:rFonts w:ascii="Book Antiqua" w:hAnsi="Book Antiqua"/>
          <w:sz w:val="24"/>
          <w:szCs w:val="24"/>
        </w:rPr>
      </w:pPr>
    </w:p>
    <w:p w14:paraId="7AEB7494" w14:textId="77777777" w:rsidR="00057EBC" w:rsidRPr="00E33C8D" w:rsidRDefault="00057EBC" w:rsidP="00057EBC">
      <w:pPr>
        <w:ind w:left="180" w:right="-630"/>
        <w:jc w:val="both"/>
        <w:rPr>
          <w:rFonts w:ascii="Book Antiqua" w:hAnsi="Book Antiqua"/>
          <w:sz w:val="24"/>
          <w:szCs w:val="24"/>
        </w:rPr>
      </w:pPr>
    </w:p>
    <w:p w14:paraId="35E45B69" w14:textId="77777777" w:rsidR="00057EBC" w:rsidRPr="00E33C8D" w:rsidRDefault="00057EBC" w:rsidP="00057EBC">
      <w:pPr>
        <w:tabs>
          <w:tab w:val="left" w:pos="3960"/>
        </w:tabs>
        <w:ind w:left="180" w:right="-63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REPUBLIC OF THE PHILIPPINES</w:t>
      </w:r>
      <w:r w:rsidRPr="00E33C8D">
        <w:rPr>
          <w:rFonts w:ascii="Book Antiqua" w:hAnsi="Book Antiqua"/>
          <w:sz w:val="24"/>
          <w:szCs w:val="24"/>
        </w:rPr>
        <w:tab/>
        <w:t>)</w:t>
      </w:r>
    </w:p>
    <w:p w14:paraId="1493988C" w14:textId="77777777" w:rsidR="00057EBC" w:rsidRPr="00E33C8D" w:rsidRDefault="00057EBC" w:rsidP="00057EBC">
      <w:pPr>
        <w:tabs>
          <w:tab w:val="left" w:pos="3960"/>
        </w:tabs>
        <w:ind w:left="180" w:right="-63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 xml:space="preserve"> _______________________</w:t>
      </w:r>
      <w:r w:rsidRPr="00E33C8D">
        <w:rPr>
          <w:rFonts w:ascii="Book Antiqua" w:hAnsi="Book Antiqua"/>
          <w:sz w:val="24"/>
          <w:szCs w:val="24"/>
        </w:rPr>
        <w:tab/>
        <w:t>) S.S.</w:t>
      </w:r>
    </w:p>
    <w:p w14:paraId="7D4FFEAF" w14:textId="77777777" w:rsidR="00057EBC" w:rsidRPr="00E33C8D" w:rsidRDefault="00057EBC" w:rsidP="00057EBC">
      <w:pPr>
        <w:ind w:left="180" w:right="-630"/>
        <w:jc w:val="both"/>
        <w:rPr>
          <w:rFonts w:ascii="Book Antiqua" w:hAnsi="Book Antiqua"/>
          <w:sz w:val="24"/>
          <w:szCs w:val="24"/>
        </w:rPr>
      </w:pPr>
    </w:p>
    <w:p w14:paraId="00EA78E3" w14:textId="77777777" w:rsidR="00057EBC" w:rsidRPr="00E33C8D" w:rsidRDefault="00057EBC" w:rsidP="00057EBC">
      <w:pPr>
        <w:ind w:left="180" w:right="-630"/>
        <w:jc w:val="both"/>
        <w:rPr>
          <w:rFonts w:ascii="Book Antiqua" w:hAnsi="Book Antiqua"/>
          <w:sz w:val="24"/>
          <w:szCs w:val="24"/>
        </w:rPr>
      </w:pPr>
    </w:p>
    <w:p w14:paraId="3E2C52F0" w14:textId="058F39CA" w:rsidR="00057EBC" w:rsidRPr="00E33C8D" w:rsidRDefault="00057EBC" w:rsidP="00057EBC">
      <w:pPr>
        <w:ind w:left="18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ab/>
        <w:t>SUBSCRIBED and sworn to before me this ______ day of ______________, 20</w:t>
      </w:r>
      <w:r w:rsidR="00712421" w:rsidRPr="00E33C8D">
        <w:rPr>
          <w:rFonts w:ascii="Book Antiqua" w:hAnsi="Book Antiqua"/>
          <w:sz w:val="24"/>
          <w:szCs w:val="24"/>
        </w:rPr>
        <w:t>__</w:t>
      </w:r>
      <w:r w:rsidRPr="00E33C8D">
        <w:rPr>
          <w:rFonts w:ascii="Book Antiqua" w:hAnsi="Book Antiqua"/>
          <w:sz w:val="24"/>
          <w:szCs w:val="24"/>
        </w:rPr>
        <w:t>, by affiant exhibiting to me the following competent evidence of identity (government-issued identification) _________________ issued on ___________________ at __________________.</w:t>
      </w:r>
    </w:p>
    <w:p w14:paraId="45769D0D" w14:textId="77777777" w:rsidR="00057EBC" w:rsidRPr="00E33C8D" w:rsidRDefault="00057EBC" w:rsidP="00057EBC">
      <w:pPr>
        <w:ind w:left="180" w:right="-630"/>
        <w:jc w:val="both"/>
        <w:rPr>
          <w:rFonts w:ascii="Book Antiqua" w:hAnsi="Book Antiqua"/>
          <w:sz w:val="24"/>
          <w:szCs w:val="24"/>
        </w:rPr>
      </w:pPr>
    </w:p>
    <w:p w14:paraId="7273D52F" w14:textId="77777777" w:rsidR="00057EBC" w:rsidRPr="00E33C8D" w:rsidRDefault="00057EBC" w:rsidP="00057EBC">
      <w:pPr>
        <w:ind w:left="180" w:right="-63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ab/>
        <w:t>WITNESS MY HAND AND SEAL on the date and at the place first above written.</w:t>
      </w:r>
    </w:p>
    <w:p w14:paraId="49B0FA0E" w14:textId="6570B286" w:rsidR="00057EBC" w:rsidRPr="00E33C8D" w:rsidRDefault="00057EBC" w:rsidP="00057EBC">
      <w:pPr>
        <w:ind w:left="180" w:right="-63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</w:p>
    <w:p w14:paraId="2575C441" w14:textId="77777777" w:rsidR="00057EBC" w:rsidRPr="00E33C8D" w:rsidRDefault="00057EBC" w:rsidP="00057EBC">
      <w:pPr>
        <w:ind w:left="180" w:right="-63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  <w:r w:rsidRPr="00E33C8D">
        <w:rPr>
          <w:rFonts w:ascii="Book Antiqua" w:hAnsi="Book Antiqua"/>
          <w:sz w:val="24"/>
          <w:szCs w:val="24"/>
        </w:rPr>
        <w:tab/>
      </w:r>
    </w:p>
    <w:p w14:paraId="31F6AAEF" w14:textId="77777777" w:rsidR="00057EBC" w:rsidRPr="00E33C8D" w:rsidRDefault="00057EBC" w:rsidP="00057EBC">
      <w:pPr>
        <w:ind w:left="180" w:right="-63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Doc. No.  ____;</w:t>
      </w:r>
    </w:p>
    <w:p w14:paraId="5F086AF0" w14:textId="77777777" w:rsidR="00057EBC" w:rsidRPr="00E33C8D" w:rsidRDefault="00057EBC" w:rsidP="00057EBC">
      <w:pPr>
        <w:ind w:left="180" w:right="-63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>Page No. ____;</w:t>
      </w:r>
    </w:p>
    <w:p w14:paraId="60FB6A67" w14:textId="77777777" w:rsidR="00057EBC" w:rsidRPr="00E33C8D" w:rsidRDefault="00057EBC" w:rsidP="00057EBC">
      <w:pPr>
        <w:ind w:left="180" w:right="-63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lastRenderedPageBreak/>
        <w:t>Book No. ____;</w:t>
      </w:r>
    </w:p>
    <w:p w14:paraId="282DDCDE" w14:textId="0F80A5CE" w:rsidR="00057EBC" w:rsidRPr="00712421" w:rsidRDefault="00057EBC" w:rsidP="00057EBC">
      <w:pPr>
        <w:ind w:right="-630" w:firstLine="180"/>
        <w:jc w:val="both"/>
        <w:rPr>
          <w:rFonts w:ascii="Book Antiqua" w:hAnsi="Book Antiqua"/>
          <w:sz w:val="24"/>
          <w:szCs w:val="24"/>
        </w:rPr>
      </w:pPr>
      <w:r w:rsidRPr="00E33C8D">
        <w:rPr>
          <w:rFonts w:ascii="Book Antiqua" w:hAnsi="Book Antiqua"/>
          <w:sz w:val="24"/>
          <w:szCs w:val="24"/>
        </w:rPr>
        <w:t xml:space="preserve">Series of </w:t>
      </w:r>
      <w:r w:rsidR="004634C1">
        <w:rPr>
          <w:rFonts w:ascii="Book Antiqua" w:hAnsi="Book Antiqua"/>
          <w:sz w:val="24"/>
          <w:szCs w:val="24"/>
        </w:rPr>
        <w:t>_____</w:t>
      </w:r>
      <w:r w:rsidRPr="00E33C8D">
        <w:rPr>
          <w:rFonts w:ascii="Book Antiqua" w:hAnsi="Book Antiqua"/>
          <w:sz w:val="24"/>
          <w:szCs w:val="24"/>
        </w:rPr>
        <w:t>.</w:t>
      </w:r>
    </w:p>
    <w:sectPr w:rsidR="00057EBC" w:rsidRPr="00712421" w:rsidSect="00C35297">
      <w:footerReference w:type="even" r:id="rId7"/>
      <w:footerReference w:type="default" r:id="rId8"/>
      <w:headerReference w:type="first" r:id="rId9"/>
      <w:pgSz w:w="12240" w:h="15840" w:code="5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1B92A" w14:textId="77777777" w:rsidR="00096770" w:rsidRDefault="00096770">
      <w:r>
        <w:separator/>
      </w:r>
    </w:p>
  </w:endnote>
  <w:endnote w:type="continuationSeparator" w:id="0">
    <w:p w14:paraId="6EAEB4D7" w14:textId="77777777" w:rsidR="00096770" w:rsidRDefault="0009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FBED7" w14:textId="77777777" w:rsidR="00C35297" w:rsidRDefault="00057E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991EB0" w14:textId="77777777" w:rsidR="00C35297" w:rsidRDefault="00C352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53E0A" w14:textId="77777777" w:rsidR="00C35297" w:rsidRPr="00C8629E" w:rsidRDefault="00C5066D" w:rsidP="00C35297">
    <w:pPr>
      <w:pStyle w:val="Footer"/>
      <w:jc w:val="center"/>
      <w:rPr>
        <w:rFonts w:ascii="Verdana" w:hAnsi="Verdana"/>
      </w:rPr>
    </w:pPr>
    <w:r>
      <w:rPr>
        <w:rFonts w:ascii="Verdana" w:hAnsi="Verdana"/>
        <w:noProof/>
        <w:lang w:val="en-PH" w:eastAsia="en-PH"/>
      </w:rPr>
      <w:drawing>
        <wp:inline distT="0" distB="0" distL="0" distR="0" wp14:anchorId="2BF11640" wp14:editId="5AEF5098">
          <wp:extent cx="233680" cy="95885"/>
          <wp:effectExtent l="19050" t="0" r="0" b="0"/>
          <wp:docPr id="1" name="Picture 2" descr="Description: Final CMIC logo-notext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Final CMIC logo-notext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46" t="13312" b="21298"/>
                  <a:stretch>
                    <a:fillRect/>
                  </a:stretch>
                </pic:blipFill>
                <pic:spPr bwMode="auto">
                  <a:xfrm>
                    <a:off x="0" y="0"/>
                    <a:ext cx="233680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29F593" w14:textId="77777777" w:rsidR="00C35297" w:rsidRPr="00696906" w:rsidRDefault="00057EBC" w:rsidP="00C35297">
    <w:pPr>
      <w:pStyle w:val="Footer"/>
      <w:tabs>
        <w:tab w:val="center" w:pos="4680"/>
        <w:tab w:val="left" w:pos="5910"/>
      </w:tabs>
      <w:rPr>
        <w:rFonts w:ascii="Verdana" w:hAnsi="Verdana"/>
      </w:rPr>
    </w:pPr>
    <w:r w:rsidRPr="00C8629E">
      <w:rPr>
        <w:rFonts w:ascii="Verdana" w:hAnsi="Verdana"/>
      </w:rPr>
      <w:tab/>
    </w:r>
    <w:r w:rsidRPr="00C8629E">
      <w:rPr>
        <w:rFonts w:ascii="Verdana" w:hAnsi="Verdana"/>
      </w:rPr>
      <w:tab/>
    </w:r>
    <w:r w:rsidRPr="00C8629E">
      <w:rPr>
        <w:rFonts w:ascii="Verdana" w:hAnsi="Verdana"/>
      </w:rPr>
      <w:fldChar w:fldCharType="begin"/>
    </w:r>
    <w:r w:rsidRPr="00C8629E">
      <w:rPr>
        <w:rFonts w:ascii="Verdana" w:hAnsi="Verdana"/>
      </w:rPr>
      <w:instrText xml:space="preserve"> PAGE   \* MERGEFORMAT </w:instrText>
    </w:r>
    <w:r w:rsidRPr="00C8629E">
      <w:rPr>
        <w:rFonts w:ascii="Verdana" w:hAnsi="Verdana"/>
      </w:rPr>
      <w:fldChar w:fldCharType="separate"/>
    </w:r>
    <w:r w:rsidR="00C5066D">
      <w:rPr>
        <w:rFonts w:ascii="Verdana" w:hAnsi="Verdana"/>
        <w:noProof/>
      </w:rPr>
      <w:t>2</w:t>
    </w:r>
    <w:r w:rsidRPr="00C8629E">
      <w:rPr>
        <w:rFonts w:ascii="Verdana" w:hAnsi="Verdana"/>
        <w:noProof/>
      </w:rPr>
      <w:fldChar w:fldCharType="end"/>
    </w:r>
    <w:r w:rsidRPr="00C8629E">
      <w:rPr>
        <w:rFonts w:ascii="Verdana" w:hAnsi="Verdana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4E29F" w14:textId="77777777" w:rsidR="00096770" w:rsidRDefault="00096770">
      <w:r>
        <w:separator/>
      </w:r>
    </w:p>
  </w:footnote>
  <w:footnote w:type="continuationSeparator" w:id="0">
    <w:p w14:paraId="1045F887" w14:textId="77777777" w:rsidR="00096770" w:rsidRDefault="0009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1458"/>
      <w:gridCol w:w="6552"/>
    </w:tblGrid>
    <w:tr w:rsidR="00C35297" w14:paraId="46659D69" w14:textId="77777777" w:rsidTr="00C35297">
      <w:trPr>
        <w:trHeight w:val="575"/>
      </w:trPr>
      <w:tc>
        <w:tcPr>
          <w:tcW w:w="1458" w:type="dxa"/>
          <w:tcBorders>
            <w:top w:val="nil"/>
            <w:left w:val="nil"/>
            <w:bottom w:val="nil"/>
            <w:right w:val="nil"/>
          </w:tcBorders>
        </w:tcPr>
        <w:p w14:paraId="701C5D9F" w14:textId="77777777" w:rsidR="00C35297" w:rsidRDefault="00C5066D" w:rsidP="00C35297">
          <w:pPr>
            <w:pStyle w:val="Header"/>
            <w:jc w:val="center"/>
          </w:pPr>
          <w:r>
            <w:rPr>
              <w:noProof/>
              <w:lang w:val="en-PH" w:eastAsia="en-PH"/>
            </w:rPr>
            <w:drawing>
              <wp:inline distT="0" distB="0" distL="0" distR="0" wp14:anchorId="29F3ABAA" wp14:editId="040D6770">
                <wp:extent cx="797560" cy="297815"/>
                <wp:effectExtent l="19050" t="0" r="2540" b="0"/>
                <wp:docPr id="2" name="Picture 1" descr="Description: Final CMIC logo-notext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Final CMIC logo-notext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312" b="212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B408CC8" w14:textId="77777777" w:rsidR="00C35297" w:rsidRDefault="00C35297" w:rsidP="00C35297">
          <w:pPr>
            <w:pStyle w:val="Header"/>
            <w:jc w:val="center"/>
            <w:rPr>
              <w:noProof/>
            </w:rPr>
          </w:pPr>
        </w:p>
      </w:tc>
    </w:tr>
    <w:tr w:rsidR="00C35297" w:rsidRPr="008B3F04" w14:paraId="7D326DD9" w14:textId="77777777" w:rsidTr="00C35297">
      <w:trPr>
        <w:gridAfter w:val="1"/>
        <w:wAfter w:w="6552" w:type="dxa"/>
        <w:trHeight w:val="350"/>
      </w:trPr>
      <w:tc>
        <w:tcPr>
          <w:tcW w:w="14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54AD4C" w14:textId="77777777" w:rsidR="00C35297" w:rsidRPr="005C228D" w:rsidRDefault="00057EBC" w:rsidP="00C35297">
          <w:pPr>
            <w:pStyle w:val="Header"/>
            <w:jc w:val="center"/>
            <w:rPr>
              <w:sz w:val="12"/>
            </w:rPr>
          </w:pPr>
          <w:r w:rsidRPr="005C228D">
            <w:rPr>
              <w:rFonts w:ascii="Arial" w:hAnsi="Arial"/>
              <w:b/>
              <w:sz w:val="12"/>
            </w:rPr>
            <w:t>Capital Markets Integrity Corporation</w:t>
          </w:r>
        </w:p>
      </w:tc>
      <w:tc>
        <w:tcPr>
          <w:tcW w:w="1458" w:type="dxa"/>
          <w:tcBorders>
            <w:top w:val="nil"/>
            <w:left w:val="nil"/>
            <w:bottom w:val="nil"/>
            <w:right w:val="nil"/>
          </w:tcBorders>
        </w:tcPr>
        <w:p w14:paraId="22890285" w14:textId="77777777" w:rsidR="00C35297" w:rsidRPr="005C228D" w:rsidRDefault="00C35297" w:rsidP="00C35297">
          <w:pPr>
            <w:pStyle w:val="Header"/>
            <w:jc w:val="center"/>
            <w:rPr>
              <w:rFonts w:ascii="Arial" w:hAnsi="Arial"/>
              <w:b/>
              <w:sz w:val="12"/>
            </w:rPr>
          </w:pPr>
        </w:p>
      </w:tc>
    </w:tr>
  </w:tbl>
  <w:p w14:paraId="12AD0D41" w14:textId="77777777" w:rsidR="00C35297" w:rsidRPr="00642F85" w:rsidRDefault="00C35297" w:rsidP="00C35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125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647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BC"/>
    <w:rsid w:val="00057EBC"/>
    <w:rsid w:val="00096770"/>
    <w:rsid w:val="0010043B"/>
    <w:rsid w:val="001F69D3"/>
    <w:rsid w:val="00273A43"/>
    <w:rsid w:val="004634C1"/>
    <w:rsid w:val="004E733E"/>
    <w:rsid w:val="005D123A"/>
    <w:rsid w:val="00712421"/>
    <w:rsid w:val="008B1B22"/>
    <w:rsid w:val="00AE436C"/>
    <w:rsid w:val="00C35297"/>
    <w:rsid w:val="00C5066D"/>
    <w:rsid w:val="00C76137"/>
    <w:rsid w:val="00DA3798"/>
    <w:rsid w:val="00DF10AE"/>
    <w:rsid w:val="00E3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9DA4B"/>
  <w15:docId w15:val="{1BDCB7EA-9D33-4CBA-94A3-9A83406B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EBC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57EBC"/>
    <w:pPr>
      <w:keepNext/>
      <w:ind w:right="-630" w:firstLine="450"/>
      <w:jc w:val="center"/>
      <w:outlineLvl w:val="0"/>
    </w:pPr>
    <w:rPr>
      <w:rFonts w:ascii="Arial MT Black" w:hAnsi="Arial MT Black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57EBC"/>
    <w:pPr>
      <w:keepNext/>
      <w:ind w:left="1080" w:right="-630"/>
      <w:jc w:val="both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7EBC"/>
    <w:rPr>
      <w:rFonts w:ascii="Arial MT Black" w:eastAsia="Times New Roman" w:hAnsi="Arial MT Black" w:cs="Times New Roman"/>
      <w:b/>
      <w:sz w:val="28"/>
      <w:szCs w:val="20"/>
      <w:lang w:val="en-US"/>
    </w:rPr>
  </w:style>
  <w:style w:type="character" w:customStyle="1" w:styleId="Heading2Char">
    <w:name w:val="Heading 2 Char"/>
    <w:link w:val="Heading2"/>
    <w:rsid w:val="00057EBC"/>
    <w:rPr>
      <w:rFonts w:ascii="Arial" w:eastAsia="Times New Roman" w:hAnsi="Arial" w:cs="Times New Roman"/>
      <w:b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57E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57E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057EBC"/>
  </w:style>
  <w:style w:type="paragraph" w:styleId="Header">
    <w:name w:val="header"/>
    <w:basedOn w:val="Normal"/>
    <w:link w:val="HeaderChar"/>
    <w:uiPriority w:val="99"/>
    <w:unhideWhenUsed/>
    <w:rsid w:val="00057E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7EB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B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A3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Merryl Del Rosario</dc:creator>
  <cp:lastModifiedBy>Love S. Contador</cp:lastModifiedBy>
  <cp:revision>3</cp:revision>
  <dcterms:created xsi:type="dcterms:W3CDTF">2019-12-02T02:06:00Z</dcterms:created>
  <dcterms:modified xsi:type="dcterms:W3CDTF">2024-11-20T01:43:00Z</dcterms:modified>
</cp:coreProperties>
</file>